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18" w:rsidRDefault="00E96118" w:rsidP="00387FA8">
      <w:pPr>
        <w:spacing w:line="400" w:lineRule="exact"/>
        <w:jc w:val="center"/>
        <w:rPr>
          <w:rFonts w:ascii="Calibri" w:hAnsi="Calibri" w:cs="Calibri" w:hint="eastAsia"/>
          <w:b/>
          <w:bCs/>
          <w:sz w:val="36"/>
        </w:rPr>
      </w:pPr>
      <w:r w:rsidRPr="00E96118">
        <w:rPr>
          <w:rFonts w:ascii="Calibri" w:hAnsi="Calibri" w:cs="Calibri"/>
          <w:b/>
          <w:bCs/>
          <w:sz w:val="36"/>
        </w:rPr>
        <w:t>Calculate in easy way</w:t>
      </w:r>
    </w:p>
    <w:p w:rsidR="00141ED3" w:rsidRDefault="00141ED3" w:rsidP="00387FA8">
      <w:pPr>
        <w:spacing w:line="400" w:lineRule="exact"/>
        <w:jc w:val="center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Name </w:t>
      </w:r>
      <w:r>
        <w:rPr>
          <w:rFonts w:ascii="Calibri" w:hAnsi="Calibri" w:cs="Calibri"/>
          <w:sz w:val="24"/>
          <w:u w:val="single"/>
        </w:rPr>
        <w:t xml:space="preserve">        </w:t>
      </w:r>
      <w:r>
        <w:rPr>
          <w:rFonts w:ascii="Calibri" w:hAnsi="Calibri" w:cs="Calibri"/>
          <w:sz w:val="24"/>
        </w:rPr>
        <w:t xml:space="preserve"> Class</w:t>
      </w:r>
      <w:r w:rsidR="003227F4">
        <w:rPr>
          <w:rFonts w:ascii="Calibri" w:hAnsi="Calibri" w:cs="Calibri" w:hint="eastAsia"/>
          <w:sz w:val="24"/>
        </w:rPr>
        <w:t xml:space="preserve"> </w:t>
      </w:r>
      <w:r w:rsidR="003227F4">
        <w:rPr>
          <w:rFonts w:ascii="Calibri" w:hAnsi="Calibri" w:cs="Calibri"/>
          <w:sz w:val="24"/>
          <w:u w:val="single"/>
        </w:rPr>
        <w:t xml:space="preserve">        </w:t>
      </w:r>
    </w:p>
    <w:p w:rsidR="00C91FD9" w:rsidRPr="00C91FD9" w:rsidRDefault="00C353B2" w:rsidP="00C91FD9">
      <w:pPr>
        <w:spacing w:line="276" w:lineRule="auto"/>
        <w:rPr>
          <w:rFonts w:ascii="Arial" w:hAnsi="Arial" w:cs="Arial"/>
          <w:b/>
        </w:rPr>
      </w:pPr>
      <w:r w:rsidRPr="00514DBB">
        <w:rPr>
          <w:rFonts w:ascii="Arial" w:hAnsi="Arial" w:cs="Arial"/>
          <w:b/>
          <w:sz w:val="24"/>
          <w:szCs w:val="24"/>
        </w:rPr>
        <w:t>1</w:t>
      </w:r>
      <w:r w:rsidRPr="00514DBB">
        <w:rPr>
          <w:rFonts w:ascii="Arial" w:hAnsi="Arial" w:cs="Arial"/>
          <w:b/>
          <w:sz w:val="24"/>
          <w:szCs w:val="24"/>
        </w:rPr>
        <w:t>、</w:t>
      </w:r>
      <w:r w:rsidR="00C91FD9" w:rsidRPr="00C91FD9">
        <w:rPr>
          <w:rFonts w:ascii="Arial" w:hAnsi="Arial" w:cs="Arial"/>
          <w:b/>
          <w:bCs/>
          <w:i/>
          <w:iCs/>
        </w:rPr>
        <w:t xml:space="preserve">   There are 274 boys and 399 girls in my school. </w:t>
      </w:r>
    </w:p>
    <w:p w:rsidR="00F617F2" w:rsidRPr="00C91FD9" w:rsidRDefault="00BB5936" w:rsidP="00C91FD9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4"/>
          <w:szCs w:val="24"/>
        </w:rPr>
      </w:pPr>
      <w:r w:rsidRPr="00C91FD9">
        <w:rPr>
          <w:rFonts w:ascii="Arial" w:hAnsi="Arial" w:cs="Arial"/>
          <w:b/>
          <w:bCs/>
          <w:sz w:val="24"/>
          <w:szCs w:val="24"/>
        </w:rPr>
        <w:t xml:space="preserve">  Calculate</w:t>
      </w:r>
      <w:r w:rsidR="00C91FD9">
        <w:rPr>
          <w:rFonts w:ascii="Arial" w:hAnsi="Arial" w:cs="Arial"/>
          <w:b/>
          <w:bCs/>
          <w:sz w:val="24"/>
          <w:szCs w:val="24"/>
        </w:rPr>
        <w:t xml:space="preserve"> </w:t>
      </w:r>
      <w:r w:rsidRPr="00C91FD9">
        <w:rPr>
          <w:rFonts w:ascii="Arial" w:hAnsi="Arial" w:cs="Arial"/>
          <w:b/>
          <w:bCs/>
          <w:sz w:val="24"/>
          <w:szCs w:val="24"/>
        </w:rPr>
        <w:t xml:space="preserve">the total number of the students. </w:t>
      </w:r>
    </w:p>
    <w:p w:rsidR="0096767B" w:rsidRPr="00C91FD9" w:rsidRDefault="0096767B" w:rsidP="0096767B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D3388D" w:rsidRPr="00514DBB" w:rsidRDefault="00D3388D" w:rsidP="00D3388D">
      <w:pPr>
        <w:spacing w:line="276" w:lineRule="auto"/>
        <w:rPr>
          <w:rFonts w:ascii="黑体" w:eastAsia="黑体" w:hAnsi="黑体"/>
          <w:sz w:val="24"/>
          <w:szCs w:val="24"/>
        </w:rPr>
      </w:pPr>
    </w:p>
    <w:p w:rsidR="00C353B2" w:rsidRPr="00514DBB" w:rsidRDefault="00C353B2" w:rsidP="00C353B2">
      <w:pPr>
        <w:spacing w:line="276" w:lineRule="auto"/>
        <w:rPr>
          <w:sz w:val="24"/>
          <w:szCs w:val="24"/>
        </w:rPr>
      </w:pPr>
    </w:p>
    <w:p w:rsidR="00C353B2" w:rsidRPr="00514DBB" w:rsidRDefault="00C353B2" w:rsidP="00C353B2">
      <w:pPr>
        <w:spacing w:line="276" w:lineRule="auto"/>
        <w:rPr>
          <w:sz w:val="24"/>
          <w:szCs w:val="24"/>
        </w:rPr>
      </w:pPr>
    </w:p>
    <w:p w:rsidR="00007A83" w:rsidRPr="00514DBB" w:rsidRDefault="00007A83" w:rsidP="00C353B2">
      <w:pPr>
        <w:spacing w:line="276" w:lineRule="auto"/>
        <w:rPr>
          <w:sz w:val="24"/>
          <w:szCs w:val="24"/>
        </w:rPr>
      </w:pPr>
    </w:p>
    <w:p w:rsidR="00007A83" w:rsidRPr="00514DBB" w:rsidRDefault="00007A83" w:rsidP="00C353B2">
      <w:pPr>
        <w:spacing w:line="276" w:lineRule="auto"/>
        <w:rPr>
          <w:sz w:val="24"/>
          <w:szCs w:val="24"/>
        </w:rPr>
      </w:pPr>
    </w:p>
    <w:p w:rsidR="002B4B36" w:rsidRPr="00514DBB" w:rsidRDefault="002B4B36" w:rsidP="002B4B3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514DBB">
        <w:rPr>
          <w:rFonts w:ascii="Arial" w:hAnsi="Arial" w:cs="Arial" w:hint="eastAsia"/>
          <w:b/>
          <w:sz w:val="24"/>
          <w:szCs w:val="24"/>
        </w:rPr>
        <w:t>2</w:t>
      </w:r>
      <w:r w:rsidRPr="00514DBB">
        <w:rPr>
          <w:rFonts w:ascii="Arial" w:hAnsi="Arial" w:cs="Arial"/>
          <w:b/>
          <w:sz w:val="24"/>
          <w:szCs w:val="24"/>
        </w:rPr>
        <w:t>、</w:t>
      </w:r>
      <w:r w:rsidRPr="00514DBB">
        <w:rPr>
          <w:rFonts w:ascii="Arial" w:hAnsi="Arial" w:cs="Arial"/>
          <w:b/>
          <w:sz w:val="24"/>
          <w:szCs w:val="24"/>
        </w:rPr>
        <w:t xml:space="preserve">Calculate in easy way: </w:t>
      </w:r>
    </w:p>
    <w:p w:rsidR="00C91FD9" w:rsidRPr="00C91FD9" w:rsidRDefault="00C91FD9" w:rsidP="00C91FD9">
      <w:pPr>
        <w:spacing w:line="276" w:lineRule="auto"/>
        <w:rPr>
          <w:rFonts w:ascii="黑体" w:eastAsia="黑体" w:hAnsi="黑体"/>
          <w:bCs/>
          <w:sz w:val="24"/>
          <w:szCs w:val="24"/>
        </w:rPr>
      </w:pPr>
      <w:r w:rsidRPr="00C91FD9">
        <w:rPr>
          <w:rFonts w:ascii="黑体" w:eastAsia="黑体" w:hAnsi="黑体"/>
          <w:b/>
          <w:bCs/>
          <w:sz w:val="24"/>
          <w:szCs w:val="24"/>
        </w:rPr>
        <w:t xml:space="preserve">(1) 437+398 </w:t>
      </w:r>
      <w:r>
        <w:rPr>
          <w:rFonts w:ascii="黑体" w:eastAsia="黑体" w:hAnsi="黑体" w:hint="eastAsia"/>
          <w:bCs/>
          <w:sz w:val="24"/>
          <w:szCs w:val="24"/>
        </w:rPr>
        <w:t xml:space="preserve">          </w:t>
      </w:r>
      <w:r w:rsidRPr="00C91FD9">
        <w:rPr>
          <w:rFonts w:ascii="黑体" w:eastAsia="黑体" w:hAnsi="黑体"/>
          <w:b/>
          <w:bCs/>
          <w:sz w:val="24"/>
          <w:szCs w:val="24"/>
        </w:rPr>
        <w:t xml:space="preserve">(2) 696+757 </w:t>
      </w:r>
      <w:r>
        <w:rPr>
          <w:rFonts w:ascii="黑体" w:eastAsia="黑体" w:hAnsi="黑体" w:hint="eastAsia"/>
          <w:b/>
          <w:bCs/>
          <w:sz w:val="24"/>
          <w:szCs w:val="24"/>
        </w:rPr>
        <w:t xml:space="preserve">        </w:t>
      </w:r>
      <w:r w:rsidRPr="00C91FD9">
        <w:rPr>
          <w:rFonts w:ascii="黑体" w:eastAsia="黑体" w:hAnsi="黑体"/>
          <w:b/>
          <w:bCs/>
          <w:sz w:val="24"/>
          <w:szCs w:val="24"/>
        </w:rPr>
        <w:t xml:space="preserve">(3) 96+206 </w:t>
      </w:r>
    </w:p>
    <w:p w:rsidR="00514DBB" w:rsidRPr="00514DBB" w:rsidRDefault="00514DBB" w:rsidP="00514DBB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514DBB" w:rsidRPr="00514DBB" w:rsidRDefault="00514DBB" w:rsidP="00514DBB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514DBB" w:rsidRPr="00514DBB" w:rsidRDefault="00514DBB" w:rsidP="00514DBB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514DBB" w:rsidRDefault="00514DBB" w:rsidP="00514DBB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C91FD9" w:rsidRDefault="00C91FD9" w:rsidP="00514DBB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A32574" w:rsidRPr="00514DBB" w:rsidRDefault="00A32574" w:rsidP="00514DBB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514DBB" w:rsidRPr="00514DBB" w:rsidRDefault="00514DBB" w:rsidP="00514DBB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514DBB">
        <w:rPr>
          <w:rFonts w:ascii="Arial" w:hAnsi="Arial" w:cs="Arial" w:hint="eastAsia"/>
          <w:b/>
          <w:sz w:val="24"/>
          <w:szCs w:val="24"/>
        </w:rPr>
        <w:t>3</w:t>
      </w:r>
      <w:r w:rsidRPr="00514DBB">
        <w:rPr>
          <w:rFonts w:ascii="Arial" w:hAnsi="Arial" w:cs="Arial" w:hint="eastAsia"/>
          <w:b/>
          <w:sz w:val="24"/>
          <w:szCs w:val="24"/>
        </w:rPr>
        <w:t>、</w:t>
      </w:r>
      <w:r w:rsidRPr="00514DBB">
        <w:rPr>
          <w:rFonts w:ascii="Arial" w:hAnsi="Arial" w:cs="Arial"/>
          <w:b/>
          <w:sz w:val="24"/>
          <w:szCs w:val="24"/>
        </w:rPr>
        <w:t xml:space="preserve">challenge </w:t>
      </w:r>
    </w:p>
    <w:p w:rsidR="00616ABD" w:rsidRPr="00616ABD" w:rsidRDefault="00616ABD" w:rsidP="00616ABD">
      <w:pPr>
        <w:spacing w:line="276" w:lineRule="auto"/>
        <w:ind w:firstLineChars="300" w:firstLine="720"/>
        <w:rPr>
          <w:rFonts w:ascii="黑体" w:eastAsia="黑体" w:hAnsi="黑体"/>
          <w:bCs/>
          <w:sz w:val="24"/>
          <w:szCs w:val="24"/>
        </w:rPr>
      </w:pPr>
      <w:r w:rsidRPr="00616ABD">
        <w:rPr>
          <w:rFonts w:ascii="黑体" w:eastAsia="黑体" w:hAnsi="黑体"/>
          <w:bCs/>
          <w:sz w:val="24"/>
          <w:szCs w:val="24"/>
        </w:rPr>
        <w:t xml:space="preserve">9999+999+99+9 </w:t>
      </w:r>
    </w:p>
    <w:p w:rsidR="00514DBB" w:rsidRPr="00514DBB" w:rsidRDefault="00616ABD" w:rsidP="00616ABD">
      <w:pPr>
        <w:spacing w:line="276" w:lineRule="auto"/>
        <w:rPr>
          <w:rFonts w:ascii="Arial" w:hAnsi="Arial" w:cs="Arial"/>
          <w:bCs/>
          <w:szCs w:val="21"/>
        </w:rPr>
      </w:pPr>
      <w:r>
        <w:rPr>
          <w:rFonts w:ascii="Arial" w:hAnsi="Arial" w:cs="Arial" w:hint="eastAsia"/>
          <w:bCs/>
          <w:szCs w:val="21"/>
        </w:rPr>
        <w:t xml:space="preserve">     </w:t>
      </w:r>
    </w:p>
    <w:sectPr w:rsidR="00514DBB" w:rsidRPr="00514DBB" w:rsidSect="001301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00C" w:rsidRDefault="00D4300C" w:rsidP="00007A83">
      <w:r>
        <w:separator/>
      </w:r>
    </w:p>
  </w:endnote>
  <w:endnote w:type="continuationSeparator" w:id="1">
    <w:p w:rsidR="00D4300C" w:rsidRDefault="00D4300C" w:rsidP="00007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00C" w:rsidRDefault="00D4300C" w:rsidP="00007A83">
      <w:r>
        <w:separator/>
      </w:r>
    </w:p>
  </w:footnote>
  <w:footnote w:type="continuationSeparator" w:id="1">
    <w:p w:rsidR="00D4300C" w:rsidRDefault="00D4300C" w:rsidP="00007A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D0FA1"/>
    <w:multiLevelType w:val="hybridMultilevel"/>
    <w:tmpl w:val="EBDCF3C6"/>
    <w:lvl w:ilvl="0" w:tplc="ACC0E9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6EAA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24C55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92562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0CA90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7C820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101ED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E635C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F869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3B2"/>
    <w:rsid w:val="00006777"/>
    <w:rsid w:val="00007A83"/>
    <w:rsid w:val="0007576A"/>
    <w:rsid w:val="00075DF0"/>
    <w:rsid w:val="000B7B62"/>
    <w:rsid w:val="000C0156"/>
    <w:rsid w:val="000C4467"/>
    <w:rsid w:val="000C52A8"/>
    <w:rsid w:val="000D6FAF"/>
    <w:rsid w:val="001301D6"/>
    <w:rsid w:val="00141ED3"/>
    <w:rsid w:val="00164E9A"/>
    <w:rsid w:val="00180A57"/>
    <w:rsid w:val="0018738C"/>
    <w:rsid w:val="001B4EC6"/>
    <w:rsid w:val="001D7FAB"/>
    <w:rsid w:val="00224107"/>
    <w:rsid w:val="002A5CFF"/>
    <w:rsid w:val="002B0941"/>
    <w:rsid w:val="002B4B36"/>
    <w:rsid w:val="00304084"/>
    <w:rsid w:val="003227F4"/>
    <w:rsid w:val="00327D79"/>
    <w:rsid w:val="0036313D"/>
    <w:rsid w:val="00374FC8"/>
    <w:rsid w:val="00387FA8"/>
    <w:rsid w:val="0039249E"/>
    <w:rsid w:val="003E032A"/>
    <w:rsid w:val="00420336"/>
    <w:rsid w:val="004631C1"/>
    <w:rsid w:val="00491600"/>
    <w:rsid w:val="004C202E"/>
    <w:rsid w:val="004C30A3"/>
    <w:rsid w:val="004C31AF"/>
    <w:rsid w:val="004F065E"/>
    <w:rsid w:val="00502DEA"/>
    <w:rsid w:val="00514DBB"/>
    <w:rsid w:val="00563BCD"/>
    <w:rsid w:val="00570F39"/>
    <w:rsid w:val="00587357"/>
    <w:rsid w:val="00592224"/>
    <w:rsid w:val="00592E77"/>
    <w:rsid w:val="00613219"/>
    <w:rsid w:val="00616ABD"/>
    <w:rsid w:val="006329DE"/>
    <w:rsid w:val="00644A0E"/>
    <w:rsid w:val="00683806"/>
    <w:rsid w:val="00687C1C"/>
    <w:rsid w:val="006A4D05"/>
    <w:rsid w:val="006B3AB0"/>
    <w:rsid w:val="006D03D4"/>
    <w:rsid w:val="006E2DF9"/>
    <w:rsid w:val="006F6510"/>
    <w:rsid w:val="00706748"/>
    <w:rsid w:val="007158DC"/>
    <w:rsid w:val="007209D5"/>
    <w:rsid w:val="007556B5"/>
    <w:rsid w:val="0076597F"/>
    <w:rsid w:val="007D0574"/>
    <w:rsid w:val="00853F02"/>
    <w:rsid w:val="00882FDD"/>
    <w:rsid w:val="008A40CE"/>
    <w:rsid w:val="008D4305"/>
    <w:rsid w:val="0093655E"/>
    <w:rsid w:val="009659A8"/>
    <w:rsid w:val="0096767B"/>
    <w:rsid w:val="009D76C8"/>
    <w:rsid w:val="009F1FC3"/>
    <w:rsid w:val="009F76F7"/>
    <w:rsid w:val="00A16804"/>
    <w:rsid w:val="00A32574"/>
    <w:rsid w:val="00AA3B96"/>
    <w:rsid w:val="00AE3231"/>
    <w:rsid w:val="00AE4C83"/>
    <w:rsid w:val="00B41ABC"/>
    <w:rsid w:val="00BB5936"/>
    <w:rsid w:val="00BE174C"/>
    <w:rsid w:val="00BF50BB"/>
    <w:rsid w:val="00BF53B2"/>
    <w:rsid w:val="00C21D4E"/>
    <w:rsid w:val="00C353B2"/>
    <w:rsid w:val="00C42D25"/>
    <w:rsid w:val="00C91FD9"/>
    <w:rsid w:val="00C95132"/>
    <w:rsid w:val="00CF0BD1"/>
    <w:rsid w:val="00CF1E86"/>
    <w:rsid w:val="00D06449"/>
    <w:rsid w:val="00D10273"/>
    <w:rsid w:val="00D21234"/>
    <w:rsid w:val="00D3388D"/>
    <w:rsid w:val="00D42A5D"/>
    <w:rsid w:val="00D4300C"/>
    <w:rsid w:val="00D70C73"/>
    <w:rsid w:val="00E06042"/>
    <w:rsid w:val="00E25A31"/>
    <w:rsid w:val="00E96118"/>
    <w:rsid w:val="00EE06E7"/>
    <w:rsid w:val="00F51391"/>
    <w:rsid w:val="00F617F2"/>
    <w:rsid w:val="00FD4BBE"/>
    <w:rsid w:val="00FE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7A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7A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7A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7A83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6767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7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2017-11-12T19:13:00Z</dcterms:created>
  <dcterms:modified xsi:type="dcterms:W3CDTF">2017-11-13T14:20:00Z</dcterms:modified>
</cp:coreProperties>
</file>